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A3" w:rsidRPr="003D6D8E" w:rsidRDefault="001661A3" w:rsidP="001661A3">
      <w:pPr>
        <w:autoSpaceDE w:val="0"/>
        <w:autoSpaceDN w:val="0"/>
        <w:adjustRightInd w:val="0"/>
        <w:spacing w:line="240" w:lineRule="exact"/>
        <w:ind w:left="2832"/>
        <w:jc w:val="right"/>
        <w:outlineLvl w:val="0"/>
        <w:rPr>
          <w:sz w:val="20"/>
          <w:szCs w:val="20"/>
        </w:rPr>
      </w:pPr>
      <w:r w:rsidRPr="003D6D8E">
        <w:rPr>
          <w:sz w:val="20"/>
          <w:szCs w:val="20"/>
        </w:rPr>
        <w:t>Приложение 1</w:t>
      </w:r>
    </w:p>
    <w:p w:rsidR="001661A3" w:rsidRDefault="004352E7" w:rsidP="00F4631E">
      <w:pPr>
        <w:autoSpaceDE w:val="0"/>
        <w:autoSpaceDN w:val="0"/>
        <w:adjustRightInd w:val="0"/>
        <w:spacing w:line="240" w:lineRule="exact"/>
        <w:ind w:left="2832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к Дополнительному </w:t>
      </w:r>
      <w:r w:rsidR="00DB1F91">
        <w:rPr>
          <w:sz w:val="20"/>
          <w:szCs w:val="20"/>
        </w:rPr>
        <w:t>с</w:t>
      </w:r>
      <w:bookmarkStart w:id="0" w:name="_GoBack"/>
      <w:bookmarkEnd w:id="0"/>
      <w:r>
        <w:rPr>
          <w:sz w:val="20"/>
          <w:szCs w:val="20"/>
        </w:rPr>
        <w:t>оглашению</w:t>
      </w:r>
    </w:p>
    <w:p w:rsidR="004352E7" w:rsidRDefault="004352E7" w:rsidP="00F4631E">
      <w:pPr>
        <w:autoSpaceDE w:val="0"/>
        <w:autoSpaceDN w:val="0"/>
        <w:adjustRightInd w:val="0"/>
        <w:spacing w:line="240" w:lineRule="exact"/>
        <w:ind w:left="2832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от 09.08.2016 № 7</w:t>
      </w:r>
    </w:p>
    <w:p w:rsidR="00125C2D" w:rsidRDefault="00125C2D" w:rsidP="00F4631E">
      <w:pPr>
        <w:autoSpaceDE w:val="0"/>
        <w:autoSpaceDN w:val="0"/>
        <w:adjustRightInd w:val="0"/>
        <w:spacing w:line="240" w:lineRule="exact"/>
        <w:ind w:left="2832"/>
        <w:jc w:val="right"/>
        <w:outlineLvl w:val="0"/>
        <w:rPr>
          <w:sz w:val="20"/>
          <w:szCs w:val="20"/>
        </w:rPr>
      </w:pPr>
    </w:p>
    <w:p w:rsidR="00F4631E" w:rsidRPr="003D6D8E" w:rsidRDefault="00F4631E" w:rsidP="00F4631E">
      <w:pPr>
        <w:autoSpaceDE w:val="0"/>
        <w:autoSpaceDN w:val="0"/>
        <w:adjustRightInd w:val="0"/>
        <w:spacing w:line="240" w:lineRule="exact"/>
        <w:ind w:left="2832"/>
        <w:jc w:val="right"/>
        <w:outlineLvl w:val="0"/>
        <w:rPr>
          <w:sz w:val="20"/>
          <w:szCs w:val="20"/>
        </w:rPr>
      </w:pPr>
      <w:r w:rsidRPr="003D6D8E">
        <w:rPr>
          <w:sz w:val="20"/>
          <w:szCs w:val="20"/>
        </w:rPr>
        <w:t>Приложение 1</w:t>
      </w:r>
    </w:p>
    <w:p w:rsidR="00F4631E" w:rsidRPr="003D6D8E" w:rsidRDefault="00F4631E" w:rsidP="00F4631E">
      <w:pPr>
        <w:autoSpaceDE w:val="0"/>
        <w:autoSpaceDN w:val="0"/>
        <w:adjustRightInd w:val="0"/>
        <w:spacing w:line="240" w:lineRule="exact"/>
        <w:ind w:left="2832"/>
        <w:jc w:val="right"/>
        <w:outlineLvl w:val="0"/>
        <w:rPr>
          <w:rFonts w:eastAsia="Calibri"/>
          <w:sz w:val="20"/>
          <w:szCs w:val="20"/>
          <w:lang w:eastAsia="en-US"/>
        </w:rPr>
      </w:pPr>
      <w:r w:rsidRPr="003D6D8E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к порядку проведения </w:t>
      </w:r>
      <w:r w:rsidRPr="003D6D8E">
        <w:rPr>
          <w:rFonts w:eastAsia="Calibri"/>
          <w:sz w:val="20"/>
          <w:szCs w:val="20"/>
          <w:lang w:eastAsia="en-US"/>
        </w:rPr>
        <w:t xml:space="preserve">взаиморасчетов </w:t>
      </w:r>
    </w:p>
    <w:p w:rsidR="00F4631E" w:rsidRDefault="00F4631E" w:rsidP="00F4631E">
      <w:pPr>
        <w:autoSpaceDE w:val="0"/>
        <w:autoSpaceDN w:val="0"/>
        <w:adjustRightInd w:val="0"/>
        <w:spacing w:line="240" w:lineRule="exact"/>
        <w:ind w:left="2832"/>
        <w:jc w:val="right"/>
        <w:outlineLvl w:val="0"/>
        <w:rPr>
          <w:rFonts w:eastAsia="Calibri"/>
          <w:sz w:val="20"/>
          <w:szCs w:val="20"/>
          <w:lang w:eastAsia="en-US"/>
        </w:rPr>
      </w:pPr>
      <w:r w:rsidRPr="003D6D8E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при предоставлении </w:t>
      </w:r>
      <w:proofErr w:type="gramStart"/>
      <w:r w:rsidRPr="003D6D8E">
        <w:rPr>
          <w:rFonts w:eastAsia="Calibri"/>
          <w:sz w:val="20"/>
          <w:szCs w:val="20"/>
          <w:lang w:eastAsia="en-US"/>
        </w:rPr>
        <w:t>внешних</w:t>
      </w:r>
      <w:proofErr w:type="gramEnd"/>
      <w:r w:rsidRPr="003D6D8E">
        <w:rPr>
          <w:rFonts w:eastAsia="Calibri"/>
          <w:sz w:val="20"/>
          <w:szCs w:val="20"/>
          <w:lang w:eastAsia="en-US"/>
        </w:rPr>
        <w:t xml:space="preserve"> </w:t>
      </w:r>
    </w:p>
    <w:p w:rsidR="00F4631E" w:rsidRPr="003D6D8E" w:rsidRDefault="00F4631E" w:rsidP="00F4631E">
      <w:pPr>
        <w:autoSpaceDE w:val="0"/>
        <w:autoSpaceDN w:val="0"/>
        <w:adjustRightInd w:val="0"/>
        <w:spacing w:line="240" w:lineRule="exact"/>
        <w:ind w:left="2832"/>
        <w:jc w:val="right"/>
        <w:outlineLvl w:val="0"/>
        <w:rPr>
          <w:rFonts w:eastAsia="Calibri"/>
          <w:sz w:val="20"/>
          <w:szCs w:val="20"/>
          <w:lang w:eastAsia="en-US"/>
        </w:rPr>
      </w:pPr>
      <w:r w:rsidRPr="003D6D8E">
        <w:rPr>
          <w:rFonts w:eastAsia="Calibri"/>
          <w:sz w:val="20"/>
          <w:szCs w:val="20"/>
          <w:lang w:eastAsia="en-US"/>
        </w:rPr>
        <w:t>медицинских услуг</w:t>
      </w:r>
    </w:p>
    <w:p w:rsidR="00F4631E" w:rsidRPr="003D6D8E" w:rsidRDefault="00F4631E" w:rsidP="00F4631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143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851"/>
        <w:gridCol w:w="708"/>
        <w:gridCol w:w="1418"/>
        <w:gridCol w:w="1559"/>
        <w:gridCol w:w="1276"/>
        <w:gridCol w:w="1134"/>
        <w:gridCol w:w="1701"/>
        <w:gridCol w:w="1276"/>
        <w:gridCol w:w="1984"/>
      </w:tblGrid>
      <w:tr w:rsidR="00F4631E" w:rsidRPr="003D6D8E" w:rsidTr="00DD1064">
        <w:trPr>
          <w:trHeight w:val="697"/>
        </w:trPr>
        <w:tc>
          <w:tcPr>
            <w:tcW w:w="143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4688" w:rsidRPr="003D6D8E" w:rsidRDefault="00A64688" w:rsidP="00A6468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Главному врачу МО</w:t>
            </w:r>
            <w:r w:rsidR="00125C2D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- заказчика</w:t>
            </w:r>
            <w:r w:rsidRPr="003D6D8E">
              <w:rPr>
                <w:color w:val="000000"/>
                <w:sz w:val="22"/>
                <w:szCs w:val="22"/>
              </w:rPr>
              <w:t xml:space="preserve"> _____(</w:t>
            </w:r>
            <w:r w:rsidRPr="003D6D8E">
              <w:rPr>
                <w:color w:val="000000"/>
                <w:sz w:val="18"/>
                <w:szCs w:val="18"/>
              </w:rPr>
              <w:t>Наименование МО</w:t>
            </w:r>
            <w:r w:rsidRPr="003D6D8E">
              <w:rPr>
                <w:color w:val="000000"/>
                <w:sz w:val="22"/>
                <w:szCs w:val="22"/>
              </w:rPr>
              <w:t xml:space="preserve">)___ </w:t>
            </w:r>
          </w:p>
          <w:p w:rsidR="00A64688" w:rsidRDefault="00A64688" w:rsidP="00A64688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  <w:p w:rsidR="006302AA" w:rsidRDefault="00F4631E" w:rsidP="00DD106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D6D8E">
              <w:rPr>
                <w:b/>
                <w:color w:val="000000"/>
                <w:sz w:val="22"/>
                <w:szCs w:val="22"/>
              </w:rPr>
              <w:t xml:space="preserve">Реестр внешних медицинских услуг, оказанных МО </w:t>
            </w:r>
            <w:r w:rsidR="006302AA">
              <w:rPr>
                <w:b/>
                <w:color w:val="000000"/>
                <w:sz w:val="22"/>
                <w:szCs w:val="22"/>
              </w:rPr>
              <w:t>–</w:t>
            </w:r>
            <w:r w:rsidRPr="003D6D8E">
              <w:rPr>
                <w:b/>
                <w:color w:val="000000"/>
                <w:sz w:val="22"/>
                <w:szCs w:val="22"/>
              </w:rPr>
              <w:t xml:space="preserve"> исполнителями</w:t>
            </w:r>
          </w:p>
          <w:p w:rsidR="00F4631E" w:rsidRPr="003D6D8E" w:rsidRDefault="00F4631E" w:rsidP="00DD106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4631E" w:rsidRPr="003D6D8E" w:rsidRDefault="00F4631E" w:rsidP="00DD1064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b/>
                <w:color w:val="000000"/>
                <w:sz w:val="22"/>
                <w:szCs w:val="22"/>
              </w:rPr>
              <w:t>для</w:t>
            </w:r>
            <w:proofErr w:type="gramEnd"/>
            <w:r w:rsidRPr="003D6D8E">
              <w:rPr>
                <w:color w:val="000000"/>
                <w:sz w:val="22"/>
                <w:szCs w:val="22"/>
              </w:rPr>
              <w:t xml:space="preserve"> </w:t>
            </w:r>
            <w:r w:rsidRPr="003D6D8E">
              <w:rPr>
                <w:color w:val="000000"/>
                <w:sz w:val="20"/>
                <w:szCs w:val="20"/>
              </w:rPr>
              <w:t>______</w:t>
            </w:r>
            <w:r w:rsidRPr="003D6D8E">
              <w:rPr>
                <w:b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Pr="003D6D8E">
              <w:rPr>
                <w:bCs/>
                <w:color w:val="000000"/>
                <w:sz w:val="18"/>
                <w:szCs w:val="18"/>
              </w:rPr>
              <w:t>Наименование</w:t>
            </w:r>
            <w:proofErr w:type="gramEnd"/>
            <w:r w:rsidRPr="003D6D8E">
              <w:rPr>
                <w:bCs/>
                <w:color w:val="000000"/>
                <w:sz w:val="18"/>
                <w:szCs w:val="18"/>
              </w:rPr>
              <w:t xml:space="preserve"> МО-заказчика</w:t>
            </w:r>
            <w:r w:rsidRPr="003D6D8E">
              <w:rPr>
                <w:b/>
                <w:bCs/>
                <w:color w:val="000000"/>
                <w:sz w:val="20"/>
                <w:szCs w:val="20"/>
              </w:rPr>
              <w:t>)_____________,</w:t>
            </w:r>
          </w:p>
        </w:tc>
      </w:tr>
      <w:tr w:rsidR="00F4631E" w:rsidRPr="003D6D8E" w:rsidTr="00DD1064">
        <w:trPr>
          <w:trHeight w:val="637"/>
        </w:trPr>
        <w:tc>
          <w:tcPr>
            <w:tcW w:w="143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631E" w:rsidRPr="003D6D8E" w:rsidRDefault="00F4631E" w:rsidP="00DD1064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b/>
                <w:color w:val="000000"/>
                <w:sz w:val="22"/>
                <w:szCs w:val="22"/>
              </w:rPr>
              <w:t>застрахованным в</w:t>
            </w:r>
            <w:r w:rsidRPr="003D6D8E">
              <w:rPr>
                <w:color w:val="000000"/>
                <w:sz w:val="22"/>
                <w:szCs w:val="22"/>
              </w:rPr>
              <w:t xml:space="preserve"> </w:t>
            </w:r>
            <w:r w:rsidRPr="003D6D8E">
              <w:rPr>
                <w:b/>
                <w:bCs/>
                <w:color w:val="000000"/>
                <w:sz w:val="22"/>
                <w:szCs w:val="22"/>
              </w:rPr>
              <w:t xml:space="preserve"> _________(</w:t>
            </w:r>
            <w:r w:rsidRPr="003D6D8E">
              <w:rPr>
                <w:bCs/>
                <w:color w:val="000000"/>
                <w:sz w:val="18"/>
                <w:szCs w:val="18"/>
              </w:rPr>
              <w:t>Наименование СМО</w:t>
            </w:r>
            <w:r w:rsidRPr="003D6D8E">
              <w:rPr>
                <w:b/>
                <w:bCs/>
                <w:color w:val="000000"/>
                <w:sz w:val="20"/>
                <w:szCs w:val="20"/>
              </w:rPr>
              <w:t>)_________,</w:t>
            </w:r>
            <w:r w:rsidRPr="003D6D8E">
              <w:rPr>
                <w:b/>
                <w:bCs/>
                <w:color w:val="000000"/>
                <w:sz w:val="22"/>
                <w:szCs w:val="22"/>
              </w:rPr>
              <w:t xml:space="preserve">  за _______</w:t>
            </w:r>
            <w:r w:rsidRPr="003D6D8E">
              <w:rPr>
                <w:color w:val="000000"/>
                <w:sz w:val="18"/>
                <w:szCs w:val="18"/>
              </w:rPr>
              <w:t>(Отчетный период</w:t>
            </w:r>
            <w:proofErr w:type="gramStart"/>
            <w:r w:rsidRPr="003D6D8E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D6D8E">
              <w:rPr>
                <w:bCs/>
                <w:color w:val="000000"/>
                <w:sz w:val="22"/>
                <w:szCs w:val="22"/>
              </w:rPr>
              <w:t>)</w:t>
            </w:r>
            <w:proofErr w:type="gramEnd"/>
            <w:r w:rsidRPr="003D6D8E">
              <w:rPr>
                <w:bCs/>
                <w:color w:val="000000"/>
                <w:sz w:val="22"/>
                <w:szCs w:val="22"/>
              </w:rPr>
              <w:t>_</w:t>
            </w:r>
            <w:r w:rsidRPr="003D6D8E">
              <w:rPr>
                <w:b/>
                <w:bCs/>
                <w:color w:val="000000"/>
                <w:sz w:val="22"/>
                <w:szCs w:val="22"/>
              </w:rPr>
              <w:t>__месяц</w:t>
            </w:r>
          </w:p>
        </w:tc>
      </w:tr>
      <w:tr w:rsidR="00F4631E" w:rsidRPr="003D6D8E" w:rsidTr="00DD1064">
        <w:trPr>
          <w:trHeight w:val="80"/>
        </w:trPr>
        <w:tc>
          <w:tcPr>
            <w:tcW w:w="1433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631E" w:rsidRPr="003D6D8E" w:rsidRDefault="00F4631E" w:rsidP="00DD106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4631E" w:rsidRPr="003D6D8E" w:rsidTr="00DD1064">
        <w:trPr>
          <w:trHeight w:val="18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31E" w:rsidRPr="003D6D8E" w:rsidRDefault="00F4631E" w:rsidP="00DD1064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ФИО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31E" w:rsidRPr="003D6D8E" w:rsidRDefault="00F4631E" w:rsidP="00DD1064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3D6D8E">
              <w:rPr>
                <w:color w:val="000000"/>
                <w:sz w:val="22"/>
                <w:szCs w:val="22"/>
              </w:rPr>
              <w:t>ДР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31E" w:rsidRPr="003D6D8E" w:rsidRDefault="00F4631E" w:rsidP="00DD1064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Пол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31E" w:rsidRPr="003D6D8E" w:rsidRDefault="00F4631E" w:rsidP="00DD1064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№ полиса ОМС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31E" w:rsidRPr="003D6D8E" w:rsidRDefault="00F4631E" w:rsidP="00DD1064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Код МО-исполнителя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31E" w:rsidRPr="003D6D8E" w:rsidRDefault="00F4631E" w:rsidP="00DD1064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Дата оказания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31E" w:rsidRPr="003D6D8E" w:rsidRDefault="00F4631E" w:rsidP="00DD1064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Услуга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31E" w:rsidRPr="003D6D8E" w:rsidRDefault="00F4631E" w:rsidP="00DD1064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31E" w:rsidRPr="003D6D8E" w:rsidRDefault="00F4631E" w:rsidP="00DD1064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31E" w:rsidRPr="003D6D8E" w:rsidRDefault="00F4631E" w:rsidP="00DD10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Признак оплаты (дата направления)</w:t>
            </w:r>
          </w:p>
        </w:tc>
      </w:tr>
      <w:tr w:rsidR="00F4631E" w:rsidRPr="003D6D8E" w:rsidTr="00DD1064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31E" w:rsidRPr="003D6D8E" w:rsidRDefault="00F4631E" w:rsidP="00DD1064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31E" w:rsidRPr="003D6D8E" w:rsidRDefault="00F4631E" w:rsidP="00DD1064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31E" w:rsidRPr="003D6D8E" w:rsidRDefault="00F4631E" w:rsidP="00DD1064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31E" w:rsidRPr="003D6D8E" w:rsidRDefault="00F4631E" w:rsidP="00DD1064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31E" w:rsidRPr="003D6D8E" w:rsidRDefault="00F4631E" w:rsidP="00DD1064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31E" w:rsidRPr="003D6D8E" w:rsidRDefault="00F4631E" w:rsidP="00DD1064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31E" w:rsidRPr="003D6D8E" w:rsidRDefault="00F4631E" w:rsidP="00DD1064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31E" w:rsidRPr="003D6D8E" w:rsidRDefault="00F4631E" w:rsidP="00DD1064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31E" w:rsidRPr="003D6D8E" w:rsidRDefault="00F4631E" w:rsidP="00DD1064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31E" w:rsidRPr="003D6D8E" w:rsidRDefault="00F4631E" w:rsidP="00DD1064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10</w:t>
            </w:r>
          </w:p>
        </w:tc>
      </w:tr>
      <w:tr w:rsidR="00F4631E" w:rsidRPr="003D6D8E" w:rsidTr="00DD1064">
        <w:trPr>
          <w:trHeight w:val="611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31E" w:rsidRPr="003D6D8E" w:rsidRDefault="00F4631E" w:rsidP="00DD1064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31E" w:rsidRPr="003D6D8E" w:rsidRDefault="00F4631E" w:rsidP="00DD1064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31E" w:rsidRPr="003D6D8E" w:rsidRDefault="00F4631E" w:rsidP="00DD1064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31E" w:rsidRPr="003D6D8E" w:rsidRDefault="00F4631E" w:rsidP="00DD1064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31E" w:rsidRPr="003D6D8E" w:rsidRDefault="00F4631E" w:rsidP="00DD1064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31E" w:rsidRPr="003D6D8E" w:rsidRDefault="00F4631E" w:rsidP="00DD1064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31E" w:rsidRPr="003D6D8E" w:rsidRDefault="00F4631E" w:rsidP="00DD1064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31E" w:rsidRPr="003D6D8E" w:rsidRDefault="00F4631E" w:rsidP="00DD1064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31E" w:rsidRPr="003D6D8E" w:rsidRDefault="00F4631E" w:rsidP="00DD1064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31E" w:rsidRPr="003D6D8E" w:rsidRDefault="00F4631E" w:rsidP="00DD1064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631E" w:rsidRPr="003D6D8E" w:rsidTr="00DD1064">
        <w:trPr>
          <w:trHeight w:val="575"/>
        </w:trPr>
        <w:tc>
          <w:tcPr>
            <w:tcW w:w="9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31E" w:rsidRPr="003D6D8E" w:rsidRDefault="00F4631E" w:rsidP="00DD1064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631E" w:rsidRPr="003D6D8E" w:rsidRDefault="00F4631E" w:rsidP="00DD1064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31E" w:rsidRPr="003D6D8E" w:rsidRDefault="00F4631E" w:rsidP="00DD1064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31E" w:rsidRPr="003D6D8E" w:rsidRDefault="00F4631E" w:rsidP="00DD1064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Х</w:t>
            </w:r>
          </w:p>
        </w:tc>
      </w:tr>
    </w:tbl>
    <w:p w:rsidR="00F4631E" w:rsidRPr="003D6D8E" w:rsidRDefault="00F4631E" w:rsidP="00F4631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F4631E" w:rsidRPr="003D6D8E" w:rsidRDefault="00F4631E" w:rsidP="00F4631E">
      <w:pPr>
        <w:ind w:firstLine="709"/>
        <w:jc w:val="both"/>
        <w:rPr>
          <w:sz w:val="26"/>
          <w:szCs w:val="26"/>
        </w:rPr>
      </w:pPr>
    </w:p>
    <w:p w:rsidR="00F4631E" w:rsidRPr="003D6D8E" w:rsidRDefault="00F4631E" w:rsidP="00F4631E">
      <w:pPr>
        <w:ind w:firstLine="709"/>
        <w:jc w:val="both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7590"/>
      </w:tblGrid>
      <w:tr w:rsidR="00F4631E" w:rsidRPr="003D6D8E" w:rsidTr="00DD1064">
        <w:tc>
          <w:tcPr>
            <w:tcW w:w="7196" w:type="dxa"/>
          </w:tcPr>
          <w:p w:rsidR="00F4631E" w:rsidRPr="003D6D8E" w:rsidRDefault="004F0CC6" w:rsidP="00DD1064">
            <w:r>
              <w:rPr>
                <w:sz w:val="26"/>
                <w:szCs w:val="26"/>
              </w:rPr>
              <w:t>Руководитель СМО</w:t>
            </w:r>
            <w:r w:rsidR="00F4631E" w:rsidRPr="003D6D8E">
              <w:t xml:space="preserve"> ___________________</w:t>
            </w:r>
          </w:p>
          <w:p w:rsidR="00F4631E" w:rsidRPr="003D6D8E" w:rsidRDefault="00F4631E" w:rsidP="00DD1064">
            <w:pPr>
              <w:jc w:val="both"/>
              <w:rPr>
                <w:sz w:val="26"/>
                <w:szCs w:val="26"/>
                <w:vertAlign w:val="superscript"/>
              </w:rPr>
            </w:pPr>
            <w:r w:rsidRPr="003D6D8E">
              <w:rPr>
                <w:sz w:val="28"/>
                <w:szCs w:val="28"/>
                <w:vertAlign w:val="superscript"/>
              </w:rPr>
              <w:t xml:space="preserve">                                                                                       (Ф.И.О.)</w:t>
            </w:r>
          </w:p>
        </w:tc>
        <w:tc>
          <w:tcPr>
            <w:tcW w:w="7590" w:type="dxa"/>
          </w:tcPr>
          <w:p w:rsidR="00F4631E" w:rsidRPr="003D6D8E" w:rsidRDefault="00F4631E" w:rsidP="00DD1064">
            <w:pPr>
              <w:jc w:val="both"/>
              <w:rPr>
                <w:sz w:val="26"/>
                <w:szCs w:val="26"/>
              </w:rPr>
            </w:pPr>
          </w:p>
        </w:tc>
      </w:tr>
      <w:tr w:rsidR="00F4631E" w:rsidRPr="003D6D8E" w:rsidTr="00DD1064">
        <w:tc>
          <w:tcPr>
            <w:tcW w:w="7196" w:type="dxa"/>
          </w:tcPr>
          <w:p w:rsidR="00F4631E" w:rsidRPr="003D6D8E" w:rsidRDefault="00F4631E" w:rsidP="00DD106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590" w:type="dxa"/>
          </w:tcPr>
          <w:p w:rsidR="00F4631E" w:rsidRPr="003D6D8E" w:rsidRDefault="00F4631E" w:rsidP="00DD1064">
            <w:pPr>
              <w:jc w:val="both"/>
              <w:rPr>
                <w:sz w:val="26"/>
                <w:szCs w:val="26"/>
              </w:rPr>
            </w:pPr>
          </w:p>
        </w:tc>
      </w:tr>
    </w:tbl>
    <w:p w:rsidR="00F4631E" w:rsidRPr="003D6D8E" w:rsidRDefault="00F4631E" w:rsidP="00F4631E">
      <w:pPr>
        <w:ind w:firstLine="709"/>
        <w:jc w:val="both"/>
        <w:rPr>
          <w:sz w:val="26"/>
          <w:szCs w:val="26"/>
        </w:rPr>
      </w:pPr>
    </w:p>
    <w:p w:rsidR="00132A1F" w:rsidRDefault="00132A1F"/>
    <w:sectPr w:rsidR="00132A1F" w:rsidSect="004352E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31E"/>
    <w:rsid w:val="00125C2D"/>
    <w:rsid w:val="00132A1F"/>
    <w:rsid w:val="001661A3"/>
    <w:rsid w:val="004352E7"/>
    <w:rsid w:val="004F0CC6"/>
    <w:rsid w:val="006302AA"/>
    <w:rsid w:val="00A64688"/>
    <w:rsid w:val="00BD32A9"/>
    <w:rsid w:val="00DB1F91"/>
    <w:rsid w:val="00F4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F463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352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2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F463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352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2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Солод Ольга Геннадьевна</cp:lastModifiedBy>
  <cp:revision>3</cp:revision>
  <cp:lastPrinted>2016-08-05T01:33:00Z</cp:lastPrinted>
  <dcterms:created xsi:type="dcterms:W3CDTF">2016-08-05T01:26:00Z</dcterms:created>
  <dcterms:modified xsi:type="dcterms:W3CDTF">2016-08-05T01:33:00Z</dcterms:modified>
</cp:coreProperties>
</file>